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C434C3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F74B57">
      <w:pPr>
        <w:pStyle w:val="Heading1"/>
      </w:pPr>
      <w:r>
        <w:t>Tax Invoice</w:t>
      </w:r>
    </w:p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946CED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Default="00946CED" w:rsidP="00654B01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946CED" w:rsidRDefault="00946CED" w:rsidP="00613821">
            <w:r>
              <w:t>Quantity</w:t>
            </w:r>
          </w:p>
        </w:tc>
        <w:tc>
          <w:tcPr>
            <w:tcW w:w="1631" w:type="dxa"/>
          </w:tcPr>
          <w:p w:rsidR="00946CED" w:rsidRDefault="00946CED" w:rsidP="00613821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Default="00946CED" w:rsidP="00613821">
            <w:r>
              <w:t>Total</w:t>
            </w:r>
          </w:p>
        </w:tc>
      </w:tr>
      <w:bookmarkEnd w:id="0"/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946CED" w:rsidRPr="00562237" w:rsidRDefault="00946CED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946CED" w:rsidRPr="00562237" w:rsidRDefault="00946CED" w:rsidP="00654B01"/>
        </w:tc>
        <w:tc>
          <w:tcPr>
            <w:tcW w:w="1631" w:type="dxa"/>
          </w:tcPr>
          <w:p w:rsidR="00946CED" w:rsidRPr="00562237" w:rsidRDefault="00946CED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62237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946CED" w:rsidRDefault="00946CED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A10E51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946CED" w:rsidRDefault="00946CED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A10E51" w:rsidRDefault="00946CED" w:rsidP="00654B01">
            <w:pPr>
              <w:jc w:val="right"/>
              <w:rPr>
                <w:b w:val="0"/>
              </w:rPr>
            </w:pPr>
          </w:p>
        </w:tc>
      </w:tr>
      <w:tr w:rsidR="00946CED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946CED" w:rsidRPr="00556BE2" w:rsidRDefault="00946CED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946CED" w:rsidRPr="00556BE2" w:rsidRDefault="00946CED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035A4"/>
    <w:rsid w:val="000874EC"/>
    <w:rsid w:val="001C79A9"/>
    <w:rsid w:val="00256DE7"/>
    <w:rsid w:val="002C77D3"/>
    <w:rsid w:val="00537C98"/>
    <w:rsid w:val="00613821"/>
    <w:rsid w:val="006F7E49"/>
    <w:rsid w:val="007D7AB1"/>
    <w:rsid w:val="00946CED"/>
    <w:rsid w:val="0097786E"/>
    <w:rsid w:val="00987D5F"/>
    <w:rsid w:val="00A570AA"/>
    <w:rsid w:val="00A80943"/>
    <w:rsid w:val="00AB245F"/>
    <w:rsid w:val="00B723B4"/>
    <w:rsid w:val="00C434C3"/>
    <w:rsid w:val="00CF268E"/>
    <w:rsid w:val="00D61CC3"/>
    <w:rsid w:val="00F74B57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946C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245</Characters>
  <Application>Microsoft Office Word</Application>
  <DocSecurity>0</DocSecurity>
  <Lines>245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2</cp:revision>
  <dcterms:created xsi:type="dcterms:W3CDTF">2014-01-28T06:42:00Z</dcterms:created>
  <dcterms:modified xsi:type="dcterms:W3CDTF">2014-01-28T06:42:00Z</dcterms:modified>
</cp:coreProperties>
</file>